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附件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14:textFill>
            <w14:solidFill>
              <w14:schemeClr w14:val="tx1"/>
            </w14:solidFill>
          </w14:textFill>
        </w:rPr>
        <w:t>商水县公开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14:textFill>
            <w14:solidFill>
              <w14:schemeClr w14:val="tx1"/>
            </w14:solidFill>
          </w14:textFill>
        </w:rPr>
        <w:t>聘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14:textFill>
            <w14:solidFill>
              <w14:schemeClr w14:val="tx1"/>
            </w14:solidFill>
          </w14:textFill>
        </w:rPr>
        <w:t>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91" w:firstLineChars="600"/>
        <w:jc w:val="left"/>
        <w:textAlignment w:val="center"/>
        <w:rPr>
          <w:rFonts w:hint="eastAsia" w:asciiTheme="majorEastAsia" w:hAnsiTheme="majorEastAsia" w:eastAsiaTheme="majorEastAsia" w:cstheme="majorEastAsia"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报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名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登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记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8"/>
          <w:szCs w:val="48"/>
          <w:shd w:val="clear" w:color="auto" w:fill="auto"/>
          <w14:textFill>
            <w14:solidFill>
              <w14:schemeClr w14:val="tx1"/>
            </w14:solidFill>
          </w14:textFill>
        </w:rPr>
        <w:t>表</w:t>
      </w:r>
    </w:p>
    <w:tbl>
      <w:tblPr>
        <w:tblStyle w:val="2"/>
        <w:tblpPr w:leftFromText="180" w:rightFromText="180" w:vertAnchor="page" w:horzAnchor="page" w:tblpX="1343" w:tblpY="3833"/>
        <w:tblW w:w="92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419"/>
        <w:gridCol w:w="776"/>
        <w:gridCol w:w="464"/>
        <w:gridCol w:w="938"/>
        <w:gridCol w:w="209"/>
        <w:gridCol w:w="1154"/>
        <w:gridCol w:w="147"/>
        <w:gridCol w:w="1218"/>
        <w:gridCol w:w="386"/>
        <w:gridCol w:w="1059"/>
        <w:gridCol w:w="1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6" w:hRule="atLeast"/>
        </w:trPr>
        <w:tc>
          <w:tcPr>
            <w:tcW w:w="11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姓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名</w:t>
            </w: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性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别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出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生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月</w:t>
            </w:r>
          </w:p>
        </w:tc>
        <w:tc>
          <w:tcPr>
            <w:tcW w:w="1445" w:type="dxa"/>
            <w:gridSpan w:val="2"/>
            <w:vAlign w:val="center"/>
          </w:tcPr>
          <w:p>
            <w:pPr>
              <w:tabs>
                <w:tab w:val="left" w:pos="561"/>
              </w:tabs>
              <w:spacing w:line="240" w:lineRule="auto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ab/>
            </w:r>
          </w:p>
        </w:tc>
        <w:tc>
          <w:tcPr>
            <w:tcW w:w="17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近期免冠彩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色照片（1寸）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6" w:hRule="atLeast"/>
        </w:trPr>
        <w:tc>
          <w:tcPr>
            <w:tcW w:w="11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籍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贯</w:t>
            </w: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民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族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政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治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面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貌</w:t>
            </w:r>
          </w:p>
        </w:tc>
        <w:tc>
          <w:tcPr>
            <w:tcW w:w="144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769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65" w:hRule="atLeast"/>
        </w:trPr>
        <w:tc>
          <w:tcPr>
            <w:tcW w:w="11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进入事业单位方式及时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间</w:t>
            </w:r>
          </w:p>
        </w:tc>
        <w:tc>
          <w:tcPr>
            <w:tcW w:w="124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个人信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用状况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历</w:t>
            </w:r>
          </w:p>
        </w:tc>
        <w:tc>
          <w:tcPr>
            <w:tcW w:w="144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</w:p>
        </w:tc>
        <w:tc>
          <w:tcPr>
            <w:tcW w:w="1769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5" w:hRule="atLeast"/>
        </w:trPr>
        <w:tc>
          <w:tcPr>
            <w:tcW w:w="11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毕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业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校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 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所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专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业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4" w:hRule="atLeast"/>
        </w:trPr>
        <w:tc>
          <w:tcPr>
            <w:tcW w:w="11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身份证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号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码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联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系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电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话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atLeast"/>
        </w:trPr>
        <w:tc>
          <w:tcPr>
            <w:tcW w:w="11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选聘单位及岗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位代码</w:t>
            </w:r>
          </w:p>
        </w:tc>
        <w:tc>
          <w:tcPr>
            <w:tcW w:w="8120" w:type="dxa"/>
            <w:gridSpan w:val="1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2" w:hRule="atLeast"/>
        </w:trPr>
        <w:tc>
          <w:tcPr>
            <w:tcW w:w="11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户籍所在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地</w:t>
            </w:r>
          </w:p>
        </w:tc>
        <w:tc>
          <w:tcPr>
            <w:tcW w:w="8120" w:type="dxa"/>
            <w:gridSpan w:val="1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89" w:hRule="atLeast"/>
        </w:trPr>
        <w:tc>
          <w:tcPr>
            <w:tcW w:w="7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习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及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工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经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历</w:t>
            </w:r>
          </w:p>
        </w:tc>
        <w:tc>
          <w:tcPr>
            <w:tcW w:w="8539" w:type="dxa"/>
            <w:gridSpan w:val="11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8" w:hRule="atLeast"/>
        </w:trPr>
        <w:tc>
          <w:tcPr>
            <w:tcW w:w="717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家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庭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主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要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成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员</w:t>
            </w:r>
          </w:p>
        </w:tc>
        <w:tc>
          <w:tcPr>
            <w:tcW w:w="119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称谓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51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出生年月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政治面貌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8" w:hRule="atLeast"/>
        </w:trPr>
        <w:tc>
          <w:tcPr>
            <w:tcW w:w="717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402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10" w:type="dxa"/>
            <w:gridSpan w:val="3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604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828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8" w:hRule="atLeast"/>
        </w:trPr>
        <w:tc>
          <w:tcPr>
            <w:tcW w:w="717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402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10" w:type="dxa"/>
            <w:gridSpan w:val="3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604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828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8" w:hRule="atLeast"/>
        </w:trPr>
        <w:tc>
          <w:tcPr>
            <w:tcW w:w="717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402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10" w:type="dxa"/>
            <w:gridSpan w:val="3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604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828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8" w:hRule="atLeast"/>
        </w:trPr>
        <w:tc>
          <w:tcPr>
            <w:tcW w:w="717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402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10" w:type="dxa"/>
            <w:gridSpan w:val="3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604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828" w:type="dxa"/>
            <w:gridSpan w:val="2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66" w:hRule="atLeast"/>
        </w:trPr>
        <w:tc>
          <w:tcPr>
            <w:tcW w:w="7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诚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信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承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诺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书</w:t>
            </w:r>
          </w:p>
        </w:tc>
        <w:tc>
          <w:tcPr>
            <w:tcW w:w="8539" w:type="dxa"/>
            <w:gridSpan w:val="11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9" w:line="500" w:lineRule="exact"/>
              <w:ind w:firstLine="64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本报名表所填写的信息准确无误，所提交的证件、资料和照片真实有效，若有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虚假，所产生的一切后果本人承担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940" w:firstLine="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报名人签字：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5100" w:firstLine="640" w:firstLineChars="2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70" w:hRule="atLeast"/>
        </w:trPr>
        <w:tc>
          <w:tcPr>
            <w:tcW w:w="717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资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格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审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核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意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  <w:t>见</w:t>
            </w:r>
          </w:p>
        </w:tc>
        <w:tc>
          <w:tcPr>
            <w:tcW w:w="3960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毕业证编号：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00" w:firstLineChars="5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00" w:firstLineChars="5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审核人：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920" w:firstLineChars="600"/>
              <w:jc w:val="both"/>
              <w:textAlignment w:val="auto"/>
              <w:rPr>
                <w:rFonts w:hint="default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年   月   日</w:t>
            </w:r>
          </w:p>
        </w:tc>
        <w:tc>
          <w:tcPr>
            <w:tcW w:w="4579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身份证号码：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00" w:firstLineChars="5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00" w:firstLineChars="5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审核人：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920" w:firstLineChars="6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60" w:hRule="atLeast"/>
        </w:trPr>
        <w:tc>
          <w:tcPr>
            <w:tcW w:w="717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8539" w:type="dxa"/>
            <w:gridSpan w:val="11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公开招聘相关资料：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1920" w:firstLineChars="6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440" w:firstLineChars="17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审核人：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5760" w:firstLineChars="18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78" w:hRule="atLeast"/>
        </w:trPr>
        <w:tc>
          <w:tcPr>
            <w:tcW w:w="717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8539" w:type="dxa"/>
            <w:gridSpan w:val="11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复核意见：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1600" w:firstLineChars="5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0" w:firstLineChars="15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0" w:firstLineChars="15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0" w:firstLineChars="1500"/>
              <w:jc w:val="both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1" w:lineRule="exact"/>
        <w:ind w:firstLine="600" w:firstLineChars="200"/>
        <w:jc w:val="both"/>
        <w:textAlignment w:val="center"/>
        <w:rPr>
          <w:rFonts w:hint="eastAsia" w:ascii="黑体" w:hAnsi="黑体" w:eastAsia="黑体" w:cs="黑体"/>
          <w:sz w:val="30"/>
          <w:szCs w:val="30"/>
          <w:lang w:eastAsia="zh-CN"/>
        </w:rPr>
      </w:pPr>
    </w:p>
    <w:sectPr>
      <w:pgSz w:w="11906" w:h="16840"/>
      <w:pgMar w:top="1780" w:right="1253" w:bottom="1667" w:left="1253" w:header="720" w:footer="720" w:gutter="0"/>
      <w:cols w:space="4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115C4"/>
    <w:rsid w:val="03FB223F"/>
    <w:rsid w:val="095B0810"/>
    <w:rsid w:val="0CDE05B8"/>
    <w:rsid w:val="0D076DD5"/>
    <w:rsid w:val="0FEF6BB1"/>
    <w:rsid w:val="121632CB"/>
    <w:rsid w:val="15071F5B"/>
    <w:rsid w:val="1B2F618C"/>
    <w:rsid w:val="1B942E0D"/>
    <w:rsid w:val="1BD71DD8"/>
    <w:rsid w:val="1D525CB5"/>
    <w:rsid w:val="1D6A0F5D"/>
    <w:rsid w:val="204B66B6"/>
    <w:rsid w:val="2310230A"/>
    <w:rsid w:val="254F2AE4"/>
    <w:rsid w:val="26632485"/>
    <w:rsid w:val="268C35B9"/>
    <w:rsid w:val="26B033F4"/>
    <w:rsid w:val="2D6B7AA0"/>
    <w:rsid w:val="2DB74A5E"/>
    <w:rsid w:val="32FC799D"/>
    <w:rsid w:val="37D35C10"/>
    <w:rsid w:val="3B144B5C"/>
    <w:rsid w:val="40A87111"/>
    <w:rsid w:val="46D6486E"/>
    <w:rsid w:val="49A00BEF"/>
    <w:rsid w:val="4B713D15"/>
    <w:rsid w:val="50E4148B"/>
    <w:rsid w:val="51C614EB"/>
    <w:rsid w:val="56D708EB"/>
    <w:rsid w:val="58CA664B"/>
    <w:rsid w:val="5EA369D2"/>
    <w:rsid w:val="650A7684"/>
    <w:rsid w:val="67F96568"/>
    <w:rsid w:val="6CBC7328"/>
    <w:rsid w:val="6FEC3F66"/>
    <w:rsid w:val="73353C5C"/>
    <w:rsid w:val="74AF0EA4"/>
    <w:rsid w:val="77B36941"/>
    <w:rsid w:val="786744B5"/>
    <w:rsid w:val="79E22A67"/>
    <w:rsid w:val="7A542C0B"/>
    <w:rsid w:val="7EA446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2021-05-27T09:04:00Z</dcterms:created>
  <dc:creator>openxml-sdk </dc:creator>
  <dc:description>openxml-sdk, CCi Textin Word Converter, JL</dc:description>
  <cp:keywords>CCi</cp:keywords>
  <cp:lastModifiedBy>Administrator</cp:lastModifiedBy>
  <cp:lastPrinted>2021-05-28T09:54:00Z</cp:lastPrinted>
  <dcterms:modified xsi:type="dcterms:W3CDTF">2021-09-29T03:40:03Z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F0D161CDD0A042D6ACCF5ADEDFCA46FE</vt:lpwstr>
  </property>
</Properties>
</file>